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B9B3D" w14:textId="43E743B0" w:rsidR="0058659F" w:rsidRDefault="0058659F" w:rsidP="0058659F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ASSESSMENT</w:t>
      </w:r>
    </w:p>
    <w:p w14:paraId="43670071" w14:textId="7DCF44B4" w:rsidR="00C10865" w:rsidRDefault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DHAREKA S. – 727623BSC029 </w:t>
      </w:r>
    </w:p>
    <w:p w14:paraId="466504EA" w14:textId="77777777" w:rsidR="003A7845" w:rsidRDefault="003A7845">
      <w:pPr>
        <w:rPr>
          <w:rFonts w:ascii="Times New Roman" w:hAnsi="Times New Roman" w:cs="Times New Roman"/>
          <w:b/>
          <w:bCs/>
          <w:lang w:val="en-US"/>
        </w:rPr>
      </w:pPr>
    </w:p>
    <w:p w14:paraId="5C4A926D" w14:textId="50A67969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TARGET SITE: </w:t>
      </w:r>
      <w:hyperlink r:id="rId4" w:history="1">
        <w:r w:rsidRPr="000E5DEB">
          <w:rPr>
            <w:rStyle w:val="Hyperlink"/>
            <w:rFonts w:ascii="Times New Roman" w:hAnsi="Times New Roman" w:cs="Times New Roman"/>
            <w:b/>
            <w:bCs/>
            <w:lang w:val="en-US"/>
          </w:rPr>
          <w:t>http://python.testvicti.com</w:t>
        </w:r>
      </w:hyperlink>
    </w:p>
    <w:p w14:paraId="01D1C217" w14:textId="77777777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</w:p>
    <w:p w14:paraId="369F75FC" w14:textId="5A1AD12F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SCOPE:</w:t>
      </w:r>
    </w:p>
    <w:p w14:paraId="630C681B" w14:textId="0E139A87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Authentication</w:t>
      </w:r>
    </w:p>
    <w:p w14:paraId="6CDA78CC" w14:textId="6998BC1E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Authorization</w:t>
      </w:r>
    </w:p>
    <w:p w14:paraId="739C9410" w14:textId="30915A92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Cross site Scripting XSS</w:t>
      </w:r>
    </w:p>
    <w:p w14:paraId="3419BB02" w14:textId="07D84143" w:rsidR="0058659F" w:rsidRDefault="0058659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SQL Injection</w:t>
      </w:r>
    </w:p>
    <w:p w14:paraId="6C64CA36" w14:textId="77777777" w:rsidR="003A7845" w:rsidRDefault="003A7845">
      <w:pPr>
        <w:rPr>
          <w:rFonts w:ascii="Times New Roman" w:hAnsi="Times New Roman" w:cs="Times New Roman"/>
          <w:b/>
          <w:bCs/>
          <w:lang w:val="en-US"/>
        </w:rPr>
      </w:pPr>
    </w:p>
    <w:p w14:paraId="49EC686B" w14:textId="77777777" w:rsidR="003A7845" w:rsidRPr="0058659F" w:rsidRDefault="003A7845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9BDD67B" w14:textId="71AE61D7" w:rsidR="008D7537" w:rsidRPr="0058659F" w:rsidRDefault="008D753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8659F">
        <w:rPr>
          <w:rFonts w:ascii="Times New Roman" w:hAnsi="Times New Roman" w:cs="Times New Roman"/>
          <w:b/>
          <w:bCs/>
          <w:u w:val="single"/>
          <w:lang w:val="en-US"/>
        </w:rPr>
        <w:t>AUTHENTICATION</w:t>
      </w:r>
      <w:r w:rsidR="003A7845" w:rsidRPr="0058659F">
        <w:rPr>
          <w:rFonts w:ascii="Times New Roman" w:hAnsi="Times New Roman" w:cs="Times New Roman"/>
          <w:b/>
          <w:bCs/>
          <w:u w:val="single"/>
          <w:lang w:val="en-US"/>
        </w:rPr>
        <w:t>:</w:t>
      </w:r>
    </w:p>
    <w:p w14:paraId="64DC86A6" w14:textId="77777777" w:rsidR="008D7537" w:rsidRDefault="008D7537">
      <w:pPr>
        <w:rPr>
          <w:rFonts w:ascii="Times New Roman" w:hAnsi="Times New Roman" w:cs="Times New Roman"/>
          <w:b/>
          <w:bCs/>
          <w:lang w:val="en-US"/>
        </w:rPr>
      </w:pPr>
    </w:p>
    <w:p w14:paraId="0DE3092F" w14:textId="1FDF4352" w:rsidR="008D7537" w:rsidRDefault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1.WEAK PASSWORD POLICY</w:t>
      </w:r>
    </w:p>
    <w:p w14:paraId="6CBCB593" w14:textId="1E8EC529" w:rsidR="003A7845" w:rsidRDefault="008D7537">
      <w:pPr>
        <w:rPr>
          <w:rFonts w:ascii="Times New Roman" w:hAnsi="Times New Roman" w:cs="Times New Roman"/>
          <w:b/>
          <w:bCs/>
          <w:lang w:val="en-US"/>
        </w:rPr>
      </w:pPr>
      <w:r w:rsidRPr="008D7537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684CE76D" wp14:editId="623D0553">
            <wp:extent cx="5731510" cy="3116580"/>
            <wp:effectExtent l="0" t="0" r="2540" b="7620"/>
            <wp:docPr id="147074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472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021A" w14:textId="5E2A45A5" w:rsidR="008D7537" w:rsidRDefault="008D7537">
      <w:pPr>
        <w:rPr>
          <w:rFonts w:ascii="Times New Roman" w:hAnsi="Times New Roman" w:cs="Times New Roman"/>
          <w:b/>
          <w:bCs/>
          <w:lang w:val="en-US"/>
        </w:rPr>
      </w:pPr>
      <w:r w:rsidRPr="008D7537">
        <w:rPr>
          <w:rFonts w:ascii="Times New Roman" w:hAnsi="Times New Roman" w:cs="Times New Roman"/>
          <w:b/>
          <w:bCs/>
          <w:lang w:val="en-US"/>
        </w:rPr>
        <w:lastRenderedPageBreak/>
        <w:drawing>
          <wp:inline distT="0" distB="0" distL="0" distR="0" wp14:anchorId="16BEAA41" wp14:editId="59F67654">
            <wp:extent cx="5731510" cy="3084195"/>
            <wp:effectExtent l="0" t="0" r="2540" b="1905"/>
            <wp:docPr id="15645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08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932" w14:textId="66DA6267" w:rsidR="008D7537" w:rsidRDefault="008D7537">
      <w:pPr>
        <w:rPr>
          <w:rFonts w:ascii="Times New Roman" w:hAnsi="Times New Roman" w:cs="Times New Roman"/>
          <w:b/>
          <w:bCs/>
          <w:lang w:val="en-US"/>
        </w:rPr>
      </w:pPr>
      <w:r w:rsidRPr="008D7537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62FDF04B" wp14:editId="63A94AD3">
            <wp:extent cx="5731510" cy="3116580"/>
            <wp:effectExtent l="0" t="0" r="2540" b="7620"/>
            <wp:docPr id="72404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466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DEC4" w14:textId="38D6D1E0" w:rsidR="008D7537" w:rsidRPr="008D7537" w:rsidRDefault="008D7537" w:rsidP="008D7537">
      <w:pPr>
        <w:rPr>
          <w:rFonts w:ascii="Times New Roman" w:hAnsi="Times New Roman" w:cs="Times New Roman"/>
          <w:lang w:val="en-US"/>
        </w:rPr>
      </w:pPr>
      <w:r w:rsidRPr="008D7537">
        <w:rPr>
          <w:rFonts w:ascii="Times New Roman" w:hAnsi="Times New Roman" w:cs="Times New Roman"/>
          <w:lang w:val="en-US"/>
        </w:rPr>
        <w:t>A login request with password=123456 resulted in a successful authentication.</w:t>
      </w:r>
    </w:p>
    <w:p w14:paraId="098CB872" w14:textId="0D05F6B9" w:rsidR="008D7537" w:rsidRDefault="008D7537" w:rsidP="008D7537">
      <w:pPr>
        <w:rPr>
          <w:rFonts w:ascii="Times New Roman" w:hAnsi="Times New Roman" w:cs="Times New Roman"/>
          <w:lang w:val="en-US"/>
        </w:rPr>
      </w:pPr>
      <w:r w:rsidRPr="008D7537">
        <w:rPr>
          <w:rFonts w:ascii="Times New Roman" w:hAnsi="Times New Roman" w:cs="Times New Roman"/>
          <w:lang w:val="en-US"/>
        </w:rPr>
        <w:t>The server responded with HTTP 302 and issued a session cookie.</w:t>
      </w:r>
    </w:p>
    <w:p w14:paraId="081598C9" w14:textId="77777777" w:rsidR="008D7537" w:rsidRDefault="008D7537" w:rsidP="008D7537">
      <w:pPr>
        <w:rPr>
          <w:rFonts w:ascii="Times New Roman" w:hAnsi="Times New Roman" w:cs="Times New Roman"/>
          <w:lang w:val="en-US"/>
        </w:rPr>
      </w:pPr>
    </w:p>
    <w:p w14:paraId="5D5FD4D7" w14:textId="27561ADD" w:rsidR="003A7845" w:rsidRDefault="008D7537" w:rsidP="008D7537">
      <w:pPr>
        <w:rPr>
          <w:rFonts w:ascii="Times New Roman" w:hAnsi="Times New Roman" w:cs="Times New Roman"/>
          <w:b/>
          <w:bCs/>
          <w:lang w:val="en-US"/>
        </w:rPr>
      </w:pPr>
      <w:r w:rsidRPr="004E00E7">
        <w:rPr>
          <w:rFonts w:ascii="Times New Roman" w:hAnsi="Times New Roman" w:cs="Times New Roman"/>
          <w:b/>
          <w:bCs/>
          <w:lang w:val="en-US"/>
        </w:rPr>
        <w:lastRenderedPageBreak/>
        <w:t xml:space="preserve">2. </w:t>
      </w:r>
      <w:r w:rsidR="003A7845">
        <w:rPr>
          <w:rFonts w:ascii="Times New Roman" w:hAnsi="Times New Roman" w:cs="Times New Roman"/>
          <w:b/>
          <w:bCs/>
          <w:lang w:val="en-US"/>
        </w:rPr>
        <w:t>Input Feields are in String format so XSS scripts are not posible</w:t>
      </w:r>
      <w:r w:rsidR="003A784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A97CB64" wp14:editId="1D18DAC1">
            <wp:extent cx="5731510" cy="3222625"/>
            <wp:effectExtent l="0" t="0" r="2540" b="0"/>
            <wp:docPr id="19045054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05499" name="Picture 19045054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63E4" w14:textId="77777777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2F291CD" wp14:editId="4BF323D3">
            <wp:extent cx="5731510" cy="3223895"/>
            <wp:effectExtent l="0" t="0" r="2540" b="0"/>
            <wp:docPr id="20734245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24543" name="Picture 20734245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572A" w14:textId="3554742D" w:rsidR="003A7845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3.</w:t>
      </w:r>
      <w:r w:rsidR="003A7845">
        <w:rPr>
          <w:rFonts w:ascii="Times New Roman" w:hAnsi="Times New Roman" w:cs="Times New Roman"/>
          <w:b/>
          <w:bCs/>
          <w:lang w:val="en-US"/>
        </w:rPr>
        <w:t>Broken object ac</w:t>
      </w:r>
      <w:r w:rsidR="00995BB7">
        <w:rPr>
          <w:rFonts w:ascii="Times New Roman" w:hAnsi="Times New Roman" w:cs="Times New Roman"/>
          <w:b/>
          <w:bCs/>
          <w:lang w:val="en-US"/>
        </w:rPr>
        <w:t>c</w:t>
      </w:r>
      <w:r w:rsidR="003A7845">
        <w:rPr>
          <w:rFonts w:ascii="Times New Roman" w:hAnsi="Times New Roman" w:cs="Times New Roman"/>
          <w:b/>
          <w:bCs/>
          <w:lang w:val="en-US"/>
        </w:rPr>
        <w:t>ess</w:t>
      </w:r>
      <w:r w:rsidR="003A784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089A6F6" wp14:editId="1D4FE535">
            <wp:extent cx="5731510" cy="3222625"/>
            <wp:effectExtent l="0" t="0" r="2540" b="0"/>
            <wp:docPr id="14752188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8840" name="Picture 14752188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123A" w14:textId="77777777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101A024" wp14:editId="778BDEE6">
            <wp:extent cx="5731510" cy="3223895"/>
            <wp:effectExtent l="0" t="0" r="2540" b="0"/>
            <wp:docPr id="497399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99810" name="Picture 4973998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50D6" w14:textId="77777777" w:rsidR="003F0713" w:rsidRDefault="003F0713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751C9D55" w14:textId="21FAD53A" w:rsidR="003F0713" w:rsidRDefault="003F0713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4.FORGET PASSWORD – RATE LIMITING :</w:t>
      </w:r>
    </w:p>
    <w:p w14:paraId="693043AA" w14:textId="7D8011D9" w:rsidR="003F0713" w:rsidRDefault="003F0713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6D386E52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2BF9FBDB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1B097F7B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15E4C232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42442800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08B19FED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0B7B50D8" w14:textId="4BBF65CF" w:rsidR="003A7845" w:rsidRPr="0058659F" w:rsidRDefault="003A7845" w:rsidP="008D7537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58659F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Authorization:</w:t>
      </w:r>
    </w:p>
    <w:p w14:paraId="6E782B7D" w14:textId="16EFE044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E43B5F6" wp14:editId="691F79AD">
            <wp:extent cx="5731510" cy="3223895"/>
            <wp:effectExtent l="0" t="0" r="2540" b="0"/>
            <wp:docPr id="21029933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93338" name="Picture 21029933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811A" w14:textId="3C5BB78C" w:rsidR="00D408F2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1.</w:t>
      </w:r>
      <w:r w:rsidR="003A7845">
        <w:rPr>
          <w:rFonts w:ascii="Times New Roman" w:hAnsi="Times New Roman" w:cs="Times New Roman"/>
          <w:b/>
          <w:bCs/>
          <w:lang w:val="en-US"/>
        </w:rPr>
        <w:t>Vertical privilege escalation:</w:t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1C9E7FE" wp14:editId="318866F0">
            <wp:extent cx="5731510" cy="3223895"/>
            <wp:effectExtent l="0" t="0" r="2540" b="0"/>
            <wp:docPr id="14691419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1919" name="Picture 14691419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3380501" wp14:editId="35DE7056">
            <wp:extent cx="5731510" cy="3223895"/>
            <wp:effectExtent l="0" t="0" r="2540" b="0"/>
            <wp:docPr id="599572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72562" name="Picture 5995725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84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56F97D6" wp14:editId="30C0A24F">
            <wp:extent cx="5731510" cy="3223895"/>
            <wp:effectExtent l="0" t="0" r="2540" b="0"/>
            <wp:docPr id="9690553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55344" name="Picture 9690553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E2A55B1" wp14:editId="4ABCA17D">
            <wp:extent cx="5731510" cy="3223895"/>
            <wp:effectExtent l="0" t="0" r="2540" b="0"/>
            <wp:docPr id="18992008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00810" name="Picture 18992008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3266DC9" wp14:editId="659CC84A">
            <wp:extent cx="5731510" cy="3223895"/>
            <wp:effectExtent l="0" t="0" r="2540" b="0"/>
            <wp:docPr id="15171608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0877" name="Picture 15171608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4717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049359F9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2DA717DB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1BA6923E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56085A60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5BEA34AB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0FCF9C5E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01E34CCD" w14:textId="77777777" w:rsidR="0058659F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2D9D2BDD" w14:textId="6A5A87BA" w:rsidR="00D408F2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2.</w:t>
      </w:r>
      <w:r w:rsidR="00D408F2">
        <w:rPr>
          <w:rFonts w:ascii="Times New Roman" w:hAnsi="Times New Roman" w:cs="Times New Roman"/>
          <w:b/>
          <w:bCs/>
          <w:lang w:val="en-US"/>
        </w:rPr>
        <w:t>Horizontal privilege escalation:</w:t>
      </w:r>
    </w:p>
    <w:p w14:paraId="48A087AE" w14:textId="6B5B7FBE" w:rsidR="003A7845" w:rsidRDefault="00155774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1477A1F" wp14:editId="64F41ABA">
            <wp:extent cx="5731510" cy="3223895"/>
            <wp:effectExtent l="0" t="0" r="2540" b="0"/>
            <wp:docPr id="6764282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8277" name="Picture 6764282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3CB1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70DC8255" w14:textId="77777777" w:rsidR="00D408F2" w:rsidRDefault="00D408F2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29047B73" w14:textId="77777777" w:rsidR="00D408F2" w:rsidRDefault="00D408F2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3116FA84" w14:textId="77777777" w:rsidR="00D408F2" w:rsidRDefault="00D408F2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41AF4D7" w14:textId="77777777" w:rsidR="00D408F2" w:rsidRDefault="00D408F2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DA79FD3" w14:textId="77777777" w:rsidR="00D408F2" w:rsidRDefault="00D408F2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572766B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B4C700C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081DE6F5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B955532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093130A9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4EB5AF0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5F6259F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175A9AE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3C2DEFE0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746AD72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31FCC55E" w14:textId="77777777" w:rsidR="0058659F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7F54499" w14:textId="4D78E52D" w:rsidR="00D408F2" w:rsidRPr="0058659F" w:rsidRDefault="00D408F2" w:rsidP="008D7537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 w:rsidRPr="0058659F"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t>Cross Site Scripting(XSS):</w:t>
      </w:r>
    </w:p>
    <w:p w14:paraId="664EB944" w14:textId="489FDB23" w:rsidR="00D408F2" w:rsidRDefault="0058659F" w:rsidP="008D7537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t>1.</w:t>
      </w:r>
      <w:r w:rsidR="00D408F2">
        <w:rPr>
          <w:rFonts w:ascii="Times New Roman" w:hAnsi="Times New Roman" w:cs="Times New Roman"/>
          <w:b/>
          <w:bCs/>
          <w:noProof/>
          <w:lang w:val="en-US"/>
        </w:rPr>
        <w:t>Checking all sites with parameters</w:t>
      </w:r>
      <w:r w:rsidR="003A784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FAC6546" wp14:editId="2395468F">
            <wp:extent cx="5731510" cy="3223895"/>
            <wp:effectExtent l="0" t="0" r="2540" b="0"/>
            <wp:docPr id="15990083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08300" name="Picture 15990083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F48" w14:textId="69038F62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8E5CBE8" wp14:editId="74EA771A">
            <wp:extent cx="5731510" cy="3223895"/>
            <wp:effectExtent l="0" t="0" r="2540" b="0"/>
            <wp:docPr id="869535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35420" name="Picture 8695354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33B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1A98B39A" w14:textId="0CE5AEDD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4D8EFF44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19769D4A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2CDF6372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15D7A51B" w14:textId="109BF712" w:rsidR="00D408F2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2.</w:t>
      </w:r>
      <w:r w:rsidR="00D408F2">
        <w:rPr>
          <w:rFonts w:ascii="Times New Roman" w:hAnsi="Times New Roman" w:cs="Times New Roman"/>
          <w:b/>
          <w:bCs/>
          <w:lang w:val="en-US"/>
        </w:rPr>
        <w:t>XSS scripts are working in username Fields:</w:t>
      </w:r>
    </w:p>
    <w:p w14:paraId="4FF87485" w14:textId="512F1223" w:rsidR="003A7845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&lt;script&gt;alert(document.domain)&lt;/script&gt;</w:t>
      </w:r>
      <w:r w:rsidR="003A784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456594C" wp14:editId="5B8BCD4D">
            <wp:extent cx="5731510" cy="3183890"/>
            <wp:effectExtent l="0" t="0" r="2540" b="0"/>
            <wp:docPr id="7874395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9502" name="Picture 7874395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E883" w14:textId="65CAC9C7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FABD76C" wp14:editId="6996DC3C">
            <wp:extent cx="5731510" cy="3222625"/>
            <wp:effectExtent l="0" t="0" r="2540" b="0"/>
            <wp:docPr id="9957500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50035" name="Picture 9957500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87A" w14:textId="77777777" w:rsidR="00D408F2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5B60BBDA" wp14:editId="58E879D6">
            <wp:extent cx="5731510" cy="3222625"/>
            <wp:effectExtent l="0" t="0" r="2540" b="0"/>
            <wp:docPr id="6512584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58450" name="Picture 6512584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A1521C9" wp14:editId="769F50B7">
            <wp:extent cx="5731510" cy="3222625"/>
            <wp:effectExtent l="0" t="0" r="2540" b="0"/>
            <wp:docPr id="19545653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65372" name="Picture 19545653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7E39C179" wp14:editId="432ED49D">
            <wp:extent cx="5731510" cy="2720975"/>
            <wp:effectExtent l="0" t="0" r="2540" b="3175"/>
            <wp:docPr id="20817950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95053" name="Picture 20817950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DF26" w14:textId="31C7660F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684948C9" w14:textId="0EF403ED" w:rsidR="003A7845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</w:t>
      </w:r>
      <w:r w:rsidR="00D408F2">
        <w:rPr>
          <w:rFonts w:ascii="Times New Roman" w:hAnsi="Times New Roman" w:cs="Times New Roman"/>
          <w:b/>
          <w:bCs/>
          <w:lang w:val="en-US"/>
        </w:rPr>
        <w:t>Checking all the parameters with XSS Scripts:</w:t>
      </w:r>
      <w:r w:rsidR="003A784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9FA9666" wp14:editId="5DD15821">
            <wp:extent cx="5731510" cy="3222625"/>
            <wp:effectExtent l="0" t="0" r="2540" b="0"/>
            <wp:docPr id="9461401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40161" name="Picture 9461401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364" w14:textId="067A2515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16ED56EC" wp14:editId="7B5743CF">
            <wp:extent cx="5731510" cy="3222625"/>
            <wp:effectExtent l="0" t="0" r="2540" b="0"/>
            <wp:docPr id="12501475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47557" name="Picture 12501475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AE8" w14:textId="53B16CE0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3B7743E" wp14:editId="681150D7">
            <wp:extent cx="5731510" cy="3222625"/>
            <wp:effectExtent l="0" t="0" r="2540" b="0"/>
            <wp:docPr id="7929491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49139" name="Picture 7929491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F3FF" w14:textId="458FA436" w:rsidR="008D7537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4.</w:t>
      </w:r>
      <w:r w:rsidR="00D408F2">
        <w:rPr>
          <w:rFonts w:ascii="Times New Roman" w:hAnsi="Times New Roman" w:cs="Times New Roman"/>
          <w:b/>
          <w:bCs/>
          <w:lang w:val="en-US"/>
        </w:rPr>
        <w:t>Changing Get method To Post Method:</w:t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FDD27F0" wp14:editId="6865C722">
            <wp:extent cx="5731510" cy="3223895"/>
            <wp:effectExtent l="0" t="0" r="2540" b="0"/>
            <wp:docPr id="1637073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73518" name="Picture 16370735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C44FC46" wp14:editId="40DCB6EB">
            <wp:extent cx="5731510" cy="3223895"/>
            <wp:effectExtent l="0" t="0" r="2540" b="0"/>
            <wp:docPr id="3602652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65244" name="Picture 3602652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47F70242" wp14:editId="4F361238">
            <wp:extent cx="5731510" cy="3223895"/>
            <wp:effectExtent l="0" t="0" r="2540" b="0"/>
            <wp:docPr id="19725417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1705" name="Picture 197254170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F50980B" wp14:editId="44ADEF91">
            <wp:extent cx="5731510" cy="3223895"/>
            <wp:effectExtent l="0" t="0" r="2540" b="0"/>
            <wp:docPr id="516060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096" name="Picture 5160609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6C18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5AF5DC7D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37AD6B3A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3528E98A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3515E617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4F55B5AE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5AAC01A3" w14:textId="77777777" w:rsidR="00D408F2" w:rsidRDefault="00D408F2" w:rsidP="008D7537">
      <w:pPr>
        <w:rPr>
          <w:rFonts w:ascii="Times New Roman" w:hAnsi="Times New Roman" w:cs="Times New Roman"/>
          <w:b/>
          <w:bCs/>
          <w:lang w:val="en-US"/>
        </w:rPr>
      </w:pPr>
    </w:p>
    <w:p w14:paraId="4145192A" w14:textId="1327ED82" w:rsidR="00D408F2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5,</w:t>
      </w:r>
      <w:r w:rsidR="00D408F2">
        <w:rPr>
          <w:rFonts w:ascii="Times New Roman" w:hAnsi="Times New Roman" w:cs="Times New Roman"/>
          <w:b/>
          <w:bCs/>
          <w:lang w:val="en-US"/>
        </w:rPr>
        <w:t>URL encoding with XSS Scripts:</w:t>
      </w:r>
    </w:p>
    <w:p w14:paraId="431FC3B6" w14:textId="5764501E" w:rsidR="003A7845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E628596" wp14:editId="5C682774">
            <wp:extent cx="5731510" cy="3223895"/>
            <wp:effectExtent l="0" t="0" r="2540" b="0"/>
            <wp:docPr id="102620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03518" name="Picture 10262035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CEE8" w14:textId="0FB4FA08" w:rsidR="00055EE2" w:rsidRDefault="00055EE2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6.Hyperlink</w:t>
      </w:r>
      <w:r w:rsidR="006D1E80">
        <w:rPr>
          <w:rFonts w:ascii="Times New Roman" w:hAnsi="Times New Roman" w:cs="Times New Roman"/>
          <w:b/>
          <w:bCs/>
          <w:lang w:val="en-US"/>
        </w:rPr>
        <w:t xml:space="preserve"> &amp; HTML Tags</w:t>
      </w:r>
      <w:r w:rsidR="00C06C2E">
        <w:rPr>
          <w:rFonts w:ascii="Times New Roman" w:hAnsi="Times New Roman" w:cs="Times New Roman"/>
          <w:b/>
          <w:bCs/>
          <w:lang w:val="en-US"/>
        </w:rPr>
        <w:t xml:space="preserve"> in parameter</w:t>
      </w:r>
      <w:r>
        <w:rPr>
          <w:rFonts w:ascii="Times New Roman" w:hAnsi="Times New Roman" w:cs="Times New Roman"/>
          <w:b/>
          <w:bCs/>
          <w:lang w:val="en-US"/>
        </w:rPr>
        <w:t>:</w:t>
      </w:r>
      <w:r w:rsidR="00C06C2E" w:rsidRPr="00C06C2E"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  <w:r w:rsidR="00C06C2E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ED2DDA8" wp14:editId="6E60C203">
            <wp:extent cx="5731510" cy="3222625"/>
            <wp:effectExtent l="0" t="0" r="2540" b="0"/>
            <wp:docPr id="398372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72577" name="Picture 39837257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BE9" w14:textId="56CBC79D" w:rsidR="00055EE2" w:rsidRDefault="00055EE2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57A2D835" wp14:editId="5F12546F">
            <wp:extent cx="5731510" cy="3222625"/>
            <wp:effectExtent l="0" t="0" r="2540" b="0"/>
            <wp:docPr id="623529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9714" name="Picture 6235297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C2E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DD889ED" wp14:editId="35B90577">
            <wp:extent cx="5731510" cy="3222625"/>
            <wp:effectExtent l="0" t="0" r="2540" b="0"/>
            <wp:docPr id="17676722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72268" name="Picture 176767226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C2E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62B5C6D9" wp14:editId="1A191397">
            <wp:extent cx="5731510" cy="3211195"/>
            <wp:effectExtent l="0" t="0" r="2540" b="8255"/>
            <wp:docPr id="16054713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71309" name="Picture 160547130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CDDBFC4" wp14:editId="483E73C4">
            <wp:extent cx="5731510" cy="3222625"/>
            <wp:effectExtent l="0" t="0" r="2540" b="0"/>
            <wp:docPr id="19366197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9765" name="Picture 193661976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6A77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1AC8C5A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6718ABD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40591701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24E44F7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09A39DF6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6A5E85F" w14:textId="77777777" w:rsidR="00C06C2E" w:rsidRDefault="00C06C2E" w:rsidP="008D7537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0EB2078E" w14:textId="35D07834" w:rsidR="00D408F2" w:rsidRDefault="0058659F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t>SQLMAP is not possible in this website:</w:t>
      </w:r>
    </w:p>
    <w:p w14:paraId="7443A7C1" w14:textId="40766F59" w:rsidR="003A7845" w:rsidRPr="004E00E7" w:rsidRDefault="003A7845" w:rsidP="008D75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A9A6D98" wp14:editId="6774FA29">
            <wp:extent cx="5731510" cy="3223895"/>
            <wp:effectExtent l="0" t="0" r="2540" b="0"/>
            <wp:docPr id="803808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08020" name="Picture 8038080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845" w:rsidRPr="004E00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537"/>
    <w:rsid w:val="00055EE2"/>
    <w:rsid w:val="00155774"/>
    <w:rsid w:val="002D5B75"/>
    <w:rsid w:val="003A7845"/>
    <w:rsid w:val="003F0713"/>
    <w:rsid w:val="004D2614"/>
    <w:rsid w:val="004E00E7"/>
    <w:rsid w:val="0058659F"/>
    <w:rsid w:val="005C4E32"/>
    <w:rsid w:val="006D1E80"/>
    <w:rsid w:val="008D7537"/>
    <w:rsid w:val="00995BB7"/>
    <w:rsid w:val="00C06C2E"/>
    <w:rsid w:val="00C10865"/>
    <w:rsid w:val="00C9043A"/>
    <w:rsid w:val="00D408F2"/>
    <w:rsid w:val="00D46A3F"/>
    <w:rsid w:val="00FB5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F3CBD"/>
  <w15:chartTrackingRefBased/>
  <w15:docId w15:val="{B72CD9D9-DBBD-4F70-8B4A-838D5B658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75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75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75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75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75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75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75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75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75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75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75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75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75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75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75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75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75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75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75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75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75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75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75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75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75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75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75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75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753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865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5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://python.testvicti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Megavarthini P</dc:creator>
  <cp:keywords/>
  <dc:description/>
  <cp:lastModifiedBy>Megavarthini P</cp:lastModifiedBy>
  <cp:revision>2</cp:revision>
  <dcterms:created xsi:type="dcterms:W3CDTF">2026-01-31T06:29:00Z</dcterms:created>
  <dcterms:modified xsi:type="dcterms:W3CDTF">2026-01-31T06:29:00Z</dcterms:modified>
</cp:coreProperties>
</file>